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F217" w14:textId="41950606" w:rsidR="008D2B6E" w:rsidRDefault="008D2B6E" w:rsidP="008D2B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Clearbrook-</w:t>
      </w:r>
      <w:proofErr w:type="spellStart"/>
      <w:r>
        <w:rPr>
          <w:b/>
          <w:bCs/>
          <w:sz w:val="36"/>
          <w:szCs w:val="36"/>
        </w:rPr>
        <w:t>Gonvick</w:t>
      </w:r>
      <w:proofErr w:type="spellEnd"/>
      <w:r>
        <w:rPr>
          <w:b/>
          <w:bCs/>
          <w:sz w:val="36"/>
          <w:szCs w:val="36"/>
        </w:rPr>
        <w:t xml:space="preserve"> MSEA Scholarship Application </w:t>
      </w:r>
    </w:p>
    <w:p w14:paraId="7315257C" w14:textId="5D410139" w:rsidR="008D2B6E" w:rsidRDefault="008D2B6E" w:rsidP="008D2B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Deadline:  April 17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</w:t>
      </w:r>
      <w:r w:rsidR="00BD02DA">
        <w:rPr>
          <w:sz w:val="24"/>
          <w:szCs w:val="24"/>
        </w:rPr>
        <w:t>5</w:t>
      </w:r>
    </w:p>
    <w:p w14:paraId="0D4BEAAE" w14:textId="77777777" w:rsidR="008D2B6E" w:rsidRDefault="008D2B6E" w:rsidP="008D2B6E">
      <w:pPr>
        <w:rPr>
          <w:sz w:val="24"/>
          <w:szCs w:val="24"/>
        </w:rPr>
      </w:pPr>
    </w:p>
    <w:p w14:paraId="3476C697" w14:textId="4F7F71DF" w:rsidR="008D2B6E" w:rsidRDefault="008D2B6E" w:rsidP="008D2B6E">
      <w:pPr>
        <w:spacing w:after="0" w:line="240" w:lineRule="auto"/>
        <w:rPr>
          <w:u w:val="single"/>
        </w:rPr>
      </w:pPr>
      <w:r>
        <w:rPr>
          <w:u w:val="single"/>
        </w:rPr>
        <w:t>Hand in completed form to:</w:t>
      </w:r>
    </w:p>
    <w:p w14:paraId="75FFE15B" w14:textId="732F5BD0" w:rsidR="008D2B6E" w:rsidRDefault="008D2B6E" w:rsidP="008D2B6E">
      <w:pPr>
        <w:spacing w:after="0" w:line="240" w:lineRule="auto"/>
      </w:pPr>
      <w:r>
        <w:t xml:space="preserve">Mr. Schafer </w:t>
      </w:r>
    </w:p>
    <w:p w14:paraId="7AE2330B" w14:textId="1FDF028B" w:rsidR="008D2B6E" w:rsidRDefault="008D2B6E" w:rsidP="008D2B6E">
      <w:pPr>
        <w:spacing w:after="0" w:line="240" w:lineRule="auto"/>
      </w:pPr>
      <w:r>
        <w:t>School Counselor/Activities Director</w:t>
      </w:r>
    </w:p>
    <w:p w14:paraId="7475680D" w14:textId="77777777" w:rsidR="008D2B6E" w:rsidRDefault="008D2B6E" w:rsidP="008D2B6E">
      <w:pPr>
        <w:spacing w:after="0" w:line="240" w:lineRule="auto"/>
      </w:pPr>
    </w:p>
    <w:p w14:paraId="5725AEA3" w14:textId="77777777" w:rsidR="008D2B6E" w:rsidRDefault="008D2B6E" w:rsidP="008D2B6E">
      <w:pPr>
        <w:spacing w:after="0" w:line="240" w:lineRule="auto"/>
      </w:pPr>
    </w:p>
    <w:p w14:paraId="5BA97D0D" w14:textId="77777777" w:rsidR="008D2B6E" w:rsidRDefault="008D2B6E" w:rsidP="008D2B6E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15"/>
        <w:gridCol w:w="3059"/>
        <w:gridCol w:w="2338"/>
        <w:gridCol w:w="2338"/>
      </w:tblGrid>
      <w:tr w:rsidR="008D2B6E" w14:paraId="78B416E8" w14:textId="77777777" w:rsidTr="008D2B6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53C3" w14:textId="77777777" w:rsidR="008D2B6E" w:rsidRDefault="008D2B6E">
            <w:pPr>
              <w:spacing w:line="240" w:lineRule="auto"/>
              <w:jc w:val="right"/>
            </w:pPr>
            <w:r>
              <w:t>Name: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12DF" w14:textId="77777777" w:rsidR="008D2B6E" w:rsidRDefault="008D2B6E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9CE0" w14:textId="77777777" w:rsidR="008D2B6E" w:rsidRDefault="008D2B6E">
            <w:pPr>
              <w:spacing w:line="240" w:lineRule="auto"/>
              <w:jc w:val="right"/>
            </w:pPr>
            <w:r>
              <w:t>Date: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0922" w14:textId="77777777" w:rsidR="008D2B6E" w:rsidRDefault="008D2B6E">
            <w:pPr>
              <w:spacing w:line="240" w:lineRule="auto"/>
            </w:pPr>
          </w:p>
          <w:p w14:paraId="3E9F19F8" w14:textId="77777777" w:rsidR="008D2B6E" w:rsidRDefault="008D2B6E">
            <w:pPr>
              <w:spacing w:line="240" w:lineRule="auto"/>
            </w:pPr>
          </w:p>
        </w:tc>
      </w:tr>
      <w:tr w:rsidR="008D2B6E" w14:paraId="3D473AC9" w14:textId="77777777" w:rsidTr="008D2B6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BDFD" w14:textId="77777777" w:rsidR="008D2B6E" w:rsidRDefault="008D2B6E">
            <w:pPr>
              <w:spacing w:line="240" w:lineRule="auto"/>
              <w:jc w:val="right"/>
            </w:pPr>
            <w:r>
              <w:t>Parent’s Name: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88E" w14:textId="77777777" w:rsidR="008D2B6E" w:rsidRDefault="008D2B6E">
            <w:pPr>
              <w:spacing w:line="240" w:lineRule="auto"/>
            </w:pPr>
          </w:p>
          <w:p w14:paraId="4D1FDAAA" w14:textId="77777777" w:rsidR="008D2B6E" w:rsidRDefault="008D2B6E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85BF" w14:textId="77777777" w:rsidR="008D2B6E" w:rsidRDefault="008D2B6E">
            <w:pPr>
              <w:spacing w:line="240" w:lineRule="auto"/>
              <w:jc w:val="right"/>
            </w:pPr>
            <w:r>
              <w:t>Telephone Number: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CFFE" w14:textId="77777777" w:rsidR="008D2B6E" w:rsidRDefault="008D2B6E">
            <w:pPr>
              <w:spacing w:line="240" w:lineRule="auto"/>
            </w:pPr>
          </w:p>
        </w:tc>
      </w:tr>
      <w:tr w:rsidR="008D2B6E" w14:paraId="12E2FD86" w14:textId="77777777" w:rsidTr="008D2B6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FFFE" w14:textId="77777777" w:rsidR="008D2B6E" w:rsidRDefault="008D2B6E">
            <w:pPr>
              <w:spacing w:line="240" w:lineRule="auto"/>
              <w:jc w:val="right"/>
            </w:pPr>
            <w:r>
              <w:t>Address: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9E58" w14:textId="77777777" w:rsidR="008D2B6E" w:rsidRDefault="008D2B6E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858A" w14:textId="77777777" w:rsidR="008D2B6E" w:rsidRDefault="008D2B6E">
            <w:pPr>
              <w:spacing w:line="240" w:lineRule="auto"/>
              <w:jc w:val="right"/>
            </w:pPr>
            <w:r>
              <w:t>Planned Field of Study: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C45D" w14:textId="77777777" w:rsidR="008D2B6E" w:rsidRDefault="008D2B6E">
            <w:pPr>
              <w:spacing w:line="240" w:lineRule="auto"/>
            </w:pPr>
          </w:p>
          <w:p w14:paraId="64BF1DB1" w14:textId="77777777" w:rsidR="008D2B6E" w:rsidRDefault="008D2B6E">
            <w:pPr>
              <w:spacing w:line="240" w:lineRule="auto"/>
            </w:pPr>
          </w:p>
        </w:tc>
      </w:tr>
      <w:tr w:rsidR="008D2B6E" w14:paraId="78E1030F" w14:textId="77777777" w:rsidTr="008D2B6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B893" w14:textId="77777777" w:rsidR="008D2B6E" w:rsidRDefault="008D2B6E">
            <w:pPr>
              <w:spacing w:line="240" w:lineRule="auto"/>
              <w:jc w:val="right"/>
            </w:pPr>
            <w:r>
              <w:t xml:space="preserve">College You Plan to Attend: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B067" w14:textId="77777777" w:rsidR="008D2B6E" w:rsidRDefault="008D2B6E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2074" w14:textId="77777777" w:rsidR="008D2B6E" w:rsidRDefault="008D2B6E">
            <w:pPr>
              <w:spacing w:line="240" w:lineRule="auto"/>
            </w:pPr>
            <w:r>
              <w:t xml:space="preserve">                       Accepted?  </w:t>
            </w:r>
          </w:p>
          <w:p w14:paraId="78C6F574" w14:textId="77777777" w:rsidR="008D2B6E" w:rsidRDefault="008D2B6E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5D5A" w14:textId="77777777" w:rsidR="008D2B6E" w:rsidRDefault="008D2B6E">
            <w:pPr>
              <w:spacing w:line="240" w:lineRule="auto"/>
            </w:pPr>
            <w:r>
              <w:t xml:space="preserve">    Yes                  No </w:t>
            </w:r>
          </w:p>
        </w:tc>
      </w:tr>
    </w:tbl>
    <w:p w14:paraId="6B3F4D95" w14:textId="77777777" w:rsidR="008D2B6E" w:rsidRDefault="008D2B6E" w:rsidP="008D2B6E"/>
    <w:p w14:paraId="76904623" w14:textId="77777777" w:rsidR="008D2B6E" w:rsidRDefault="008D2B6E" w:rsidP="008D2B6E">
      <w:r>
        <w:t xml:space="preserve">List your work experience: </w:t>
      </w:r>
    </w:p>
    <w:p w14:paraId="17DF940B" w14:textId="77777777" w:rsidR="008D2B6E" w:rsidRDefault="008D2B6E" w:rsidP="008D2B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3F300D" w14:textId="77777777" w:rsidR="008D2B6E" w:rsidRDefault="008D2B6E" w:rsidP="008D2B6E"/>
    <w:p w14:paraId="4E235C8E" w14:textId="77777777" w:rsidR="008D2B6E" w:rsidRDefault="008D2B6E" w:rsidP="008D2B6E">
      <w:r>
        <w:t xml:space="preserve">List membership and participation in school and community activities: </w:t>
      </w:r>
    </w:p>
    <w:p w14:paraId="3DA29AEA" w14:textId="77777777" w:rsidR="008D2B6E" w:rsidRDefault="008D2B6E" w:rsidP="008D2B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1DC8FE" w14:textId="77777777" w:rsidR="008D2B6E" w:rsidRDefault="008D2B6E" w:rsidP="008D2B6E"/>
    <w:p w14:paraId="6BB484C6" w14:textId="77777777" w:rsidR="008D2B6E" w:rsidRDefault="008D2B6E" w:rsidP="008D2B6E">
      <w:r>
        <w:t>List honors and awards you received while in high school:</w:t>
      </w:r>
    </w:p>
    <w:p w14:paraId="07568B3B" w14:textId="77777777" w:rsidR="008D2B6E" w:rsidRDefault="008D2B6E" w:rsidP="008D2B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280E1C" w14:textId="77777777" w:rsidR="008D2B6E" w:rsidRDefault="008D2B6E" w:rsidP="008D2B6E">
      <w:r>
        <w:t>What is your current GPA: ___________</w:t>
      </w:r>
    </w:p>
    <w:p w14:paraId="01B1FA14" w14:textId="77777777" w:rsidR="008D2B6E" w:rsidRDefault="008D2B6E" w:rsidP="008D2B6E"/>
    <w:p w14:paraId="23D383B2" w14:textId="77777777" w:rsidR="008D2B6E" w:rsidRDefault="008D2B6E" w:rsidP="008D2B6E">
      <w:r>
        <w:t>What are you goals beyond high school:</w:t>
      </w:r>
    </w:p>
    <w:p w14:paraId="04700083" w14:textId="77777777" w:rsidR="008D2B6E" w:rsidRDefault="008D2B6E" w:rsidP="008D2B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523D38" w14:textId="77777777" w:rsidR="00231F87" w:rsidRDefault="00231F87"/>
    <w:sectPr w:rsidR="00231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6E"/>
    <w:rsid w:val="00231F87"/>
    <w:rsid w:val="008D2B6E"/>
    <w:rsid w:val="00BD02DA"/>
    <w:rsid w:val="00C35021"/>
    <w:rsid w:val="00F2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1CD7F"/>
  <w15:chartTrackingRefBased/>
  <w15:docId w15:val="{9BA0FBF5-0537-469D-A6DF-0AF1019F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6E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B6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8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40FE9D6C2C342A179717E5A34187E" ma:contentTypeVersion="7" ma:contentTypeDescription="Create a new document." ma:contentTypeScope="" ma:versionID="83456621c7425b163960a1948080cf69">
  <xsd:schema xmlns:xsd="http://www.w3.org/2001/XMLSchema" xmlns:xs="http://www.w3.org/2001/XMLSchema" xmlns:p="http://schemas.microsoft.com/office/2006/metadata/properties" xmlns:ns3="9381b238-4511-492e-bb5a-1c14cb6cc0b2" xmlns:ns4="d4592a73-6cca-4b73-9ac6-53890ddb3df8" targetNamespace="http://schemas.microsoft.com/office/2006/metadata/properties" ma:root="true" ma:fieldsID="c54c5a0ae618be321d09e7a0bf2b31d9" ns3:_="" ns4:_="">
    <xsd:import namespace="9381b238-4511-492e-bb5a-1c14cb6cc0b2"/>
    <xsd:import namespace="d4592a73-6cca-4b73-9ac6-53890ddb3d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1b238-4511-492e-bb5a-1c14cb6cc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92a73-6cca-4b73-9ac6-53890ddb3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72B16-F8B6-4C50-9B5D-28C3D6A14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20A33E-E62F-431E-AC6C-2FB84382D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B3E1F-79F2-4215-87DA-E0D122CB3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1b238-4511-492e-bb5a-1c14cb6cc0b2"/>
    <ds:schemaRef ds:uri="d4592a73-6cca-4b73-9ac6-53890ddb3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Schafer</dc:creator>
  <cp:keywords/>
  <dc:description/>
  <cp:lastModifiedBy>Scott Schafer</cp:lastModifiedBy>
  <cp:revision>2</cp:revision>
  <dcterms:created xsi:type="dcterms:W3CDTF">2025-03-14T15:28:00Z</dcterms:created>
  <dcterms:modified xsi:type="dcterms:W3CDTF">2025-03-14T15:28:00Z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0x01010068740FE9D6C2C342A179717E5A34187E</vt:lpwstr>
  </property>
</Properties>
</file>